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B2254" w:rsidR="00061896" w:rsidRPr="005F4693" w:rsidRDefault="00B862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5C048" w:rsidR="00061896" w:rsidRPr="00E407AC" w:rsidRDefault="00B862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10D7" w:rsidR="00FC15B4" w:rsidRPr="00D11D17" w:rsidRDefault="00B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12CB" w:rsidR="00FC15B4" w:rsidRPr="00D11D17" w:rsidRDefault="00B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92B6" w:rsidR="00FC15B4" w:rsidRPr="00D11D17" w:rsidRDefault="00B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D8C" w:rsidR="00FC15B4" w:rsidRPr="00D11D17" w:rsidRDefault="00B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71BF" w:rsidR="00FC15B4" w:rsidRPr="00D11D17" w:rsidRDefault="00B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68AB" w:rsidR="00FC15B4" w:rsidRPr="00D11D17" w:rsidRDefault="00B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40B0" w:rsidR="00FC15B4" w:rsidRPr="00D11D17" w:rsidRDefault="00B8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C2BA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94C4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8886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5443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3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0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1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4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9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C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B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1E2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25BA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AE90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6DAC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28C1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A570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FC0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6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D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E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5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F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1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1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09C2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2C11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D903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301F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C7E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916A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FA29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5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0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7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E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A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1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B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1611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62D9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6114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4CA4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70F8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6BFA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A2BF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3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953E8" w:rsidR="00DE76F3" w:rsidRPr="0026478E" w:rsidRDefault="00B86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0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9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C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E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6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8438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19D1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8CCC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8EC6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080D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364" w:rsidR="009A6C64" w:rsidRPr="00C2583D" w:rsidRDefault="00B8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2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1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6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B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F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9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C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2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