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36BBE" w:rsidR="00061896" w:rsidRPr="005F4693" w:rsidRDefault="00C812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E98DA" w:rsidR="00061896" w:rsidRPr="00E407AC" w:rsidRDefault="00C812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3DAF" w:rsidR="00FC15B4" w:rsidRPr="00D11D17" w:rsidRDefault="00C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D1F8" w:rsidR="00FC15B4" w:rsidRPr="00D11D17" w:rsidRDefault="00C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9B9A" w:rsidR="00FC15B4" w:rsidRPr="00D11D17" w:rsidRDefault="00C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1C28" w:rsidR="00FC15B4" w:rsidRPr="00D11D17" w:rsidRDefault="00C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C8B5" w:rsidR="00FC15B4" w:rsidRPr="00D11D17" w:rsidRDefault="00C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2145" w:rsidR="00FC15B4" w:rsidRPr="00D11D17" w:rsidRDefault="00C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91CC" w:rsidR="00FC15B4" w:rsidRPr="00D11D17" w:rsidRDefault="00C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D097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EE0F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A208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32E2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A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F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B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5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F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E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3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D6D6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C093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5EEA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1390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52FF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9CFC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DB1D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6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0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6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4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E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D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2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AEC2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C1D6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E6E1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AB30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3800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E191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ABCC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1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F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6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1B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A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9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E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3B8E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CD35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F14E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771D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AAB3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F5F3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845C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F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2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2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F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D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C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9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AA89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B0B2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9DB1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23BC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335F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4263" w:rsidR="009A6C64" w:rsidRPr="00C2583D" w:rsidRDefault="00C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F4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D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7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BD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C0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60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95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12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