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5C9D2" w:rsidR="00061896" w:rsidRPr="005F4693" w:rsidRDefault="00F50E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EB9099" w:rsidR="00061896" w:rsidRPr="00E407AC" w:rsidRDefault="00F50E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47022" w:rsidR="00FC15B4" w:rsidRPr="00D11D17" w:rsidRDefault="00F5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25793" w:rsidR="00FC15B4" w:rsidRPr="00D11D17" w:rsidRDefault="00F5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37D42" w:rsidR="00FC15B4" w:rsidRPr="00D11D17" w:rsidRDefault="00F5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5DBE0" w:rsidR="00FC15B4" w:rsidRPr="00D11D17" w:rsidRDefault="00F5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5E7C0" w:rsidR="00FC15B4" w:rsidRPr="00D11D17" w:rsidRDefault="00F5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048C6" w:rsidR="00FC15B4" w:rsidRPr="00D11D17" w:rsidRDefault="00F5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456A1" w:rsidR="00FC15B4" w:rsidRPr="00D11D17" w:rsidRDefault="00F5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70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DA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10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9A4B8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112A0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7D8BB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B02B7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CB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11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B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00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48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12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3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D4E00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21C61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B720C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DC335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D312D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5AFB0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3FC0D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6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7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93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6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4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01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295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0D7F7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3265F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1ADF4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2B918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09235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F970F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4B3A6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A1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A4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B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B3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5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92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C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DF83E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EFB6C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6084D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A59CF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8E6B7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09237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8F641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89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01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796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C4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7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B61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BD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1AB64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199D8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C59F1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33190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AFB68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E6F1E" w:rsidR="009A6C64" w:rsidRPr="00C2583D" w:rsidRDefault="00F5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49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38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47B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D3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21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B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F98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915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0E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E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