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DF528" w:rsidR="00061896" w:rsidRPr="005F4693" w:rsidRDefault="007C01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B2802" w:rsidR="00061896" w:rsidRPr="00E407AC" w:rsidRDefault="007C0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246CE" w:rsidR="00FC15B4" w:rsidRPr="00D11D17" w:rsidRDefault="007C0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608F5" w:rsidR="00FC15B4" w:rsidRPr="00D11D17" w:rsidRDefault="007C0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54CBE" w:rsidR="00FC15B4" w:rsidRPr="00D11D17" w:rsidRDefault="007C0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DAE70" w:rsidR="00FC15B4" w:rsidRPr="00D11D17" w:rsidRDefault="007C0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7E73" w:rsidR="00FC15B4" w:rsidRPr="00D11D17" w:rsidRDefault="007C0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75D5" w:rsidR="00FC15B4" w:rsidRPr="00D11D17" w:rsidRDefault="007C0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345B2" w:rsidR="00FC15B4" w:rsidRPr="00D11D17" w:rsidRDefault="007C0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A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F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5F297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C8DA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1BE9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E8E06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5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2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A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C8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D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B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B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C86BA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A2D5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3256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F64D4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3FA0D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69E1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C8BB6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9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C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A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C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C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9A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8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69264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A75A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57212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712B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E8BB4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1C00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847AE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A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6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5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6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2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5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2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E851F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3149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B580E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3DCE6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2DBCA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A3056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9DFC1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5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4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D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E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6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C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9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99966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C10F6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342D4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8BBB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2EDF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E3BB" w:rsidR="009A6C64" w:rsidRPr="00C2583D" w:rsidRDefault="007C0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7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E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3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321C4" w:rsidR="00DE76F3" w:rsidRPr="0026478E" w:rsidRDefault="007C0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C7C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A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F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9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01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180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