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2E3FD" w:rsidR="00061896" w:rsidRPr="005F4693" w:rsidRDefault="00393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BA37F" w:rsidR="00061896" w:rsidRPr="00E407AC" w:rsidRDefault="00393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D6F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B10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3EA8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E8B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41AF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D836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1ECA" w:rsidR="00FC15B4" w:rsidRPr="00D11D17" w:rsidRDefault="0039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10BB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A3A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4BC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E3D6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8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E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5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8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0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E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1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D464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F02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19D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8C83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90A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3BA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678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C7136" w:rsidR="00DE76F3" w:rsidRPr="0026478E" w:rsidRDefault="00393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4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9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E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5D652" w:rsidR="00DE76F3" w:rsidRPr="0026478E" w:rsidRDefault="00393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F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8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7D8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60E5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DCF9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6972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8844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ADD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3215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9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C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A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9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74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A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4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987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F63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FE3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266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800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2E5A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BC1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8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7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7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F538B" w:rsidR="00DE76F3" w:rsidRPr="0026478E" w:rsidRDefault="00393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D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5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C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30D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C46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2F4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2DE3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84AF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7337" w:rsidR="009A6C64" w:rsidRPr="00C2583D" w:rsidRDefault="0039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7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0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3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0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B4054" w:rsidR="00DE76F3" w:rsidRPr="0026478E" w:rsidRDefault="003934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F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6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4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