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2E3FD" w:rsidR="00061896" w:rsidRPr="005F4693" w:rsidRDefault="00393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BA37F" w:rsidR="00061896" w:rsidRPr="00E407AC" w:rsidRDefault="00393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8D6F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AB10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23EA8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54E8B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41AF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6D836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1ECA" w:rsidR="00FC15B4" w:rsidRPr="00D11D17" w:rsidRDefault="0039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C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210BB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70A3A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B54BC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E3D6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8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E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5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8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0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E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1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D464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7F02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B19D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8C83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990A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2A3BA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8678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C7136" w:rsidR="00DE76F3" w:rsidRPr="0026478E" w:rsidRDefault="0039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4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9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E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5D652" w:rsidR="00DE76F3" w:rsidRPr="0026478E" w:rsidRDefault="0039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F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8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F7D8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60E5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DCF9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6972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8844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5ADD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3215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9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C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A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9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4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A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4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A2987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6F63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1FE3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AD266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3800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E2E5A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0BC1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8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7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7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F538B" w:rsidR="00DE76F3" w:rsidRPr="0026478E" w:rsidRDefault="0039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D2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5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C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0C30D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3C46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82F4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F2DE3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A84AF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7337" w:rsidR="009A6C64" w:rsidRPr="00C2583D" w:rsidRDefault="0039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7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0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43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0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B4054" w:rsidR="00DE76F3" w:rsidRPr="0026478E" w:rsidRDefault="00393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F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6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4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