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3A68F" w:rsidR="00061896" w:rsidRPr="005F4693" w:rsidRDefault="00C05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87DCC" w:rsidR="00061896" w:rsidRPr="00E407AC" w:rsidRDefault="00C05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4BD3" w:rsidR="00FC15B4" w:rsidRPr="00D11D17" w:rsidRDefault="00C0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DE5" w:rsidR="00FC15B4" w:rsidRPr="00D11D17" w:rsidRDefault="00C0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B04" w:rsidR="00FC15B4" w:rsidRPr="00D11D17" w:rsidRDefault="00C0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0AE" w:rsidR="00FC15B4" w:rsidRPr="00D11D17" w:rsidRDefault="00C0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2E7" w:rsidR="00FC15B4" w:rsidRPr="00D11D17" w:rsidRDefault="00C0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FA0E" w:rsidR="00FC15B4" w:rsidRPr="00D11D17" w:rsidRDefault="00C0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763" w:rsidR="00FC15B4" w:rsidRPr="00D11D17" w:rsidRDefault="00C0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FDF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A6C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9FA1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9BEB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2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7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5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8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0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0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7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FE96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046A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E42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376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5AEA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3AF7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092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A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D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E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C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5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3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9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A73A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E47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E61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EF02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A2EF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C9D5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2D35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C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7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1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8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2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F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B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292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CE2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185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61B1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D271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DC3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D56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5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EB23B" w:rsidR="00DE76F3" w:rsidRPr="0026478E" w:rsidRDefault="00C05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A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C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9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3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9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FDF6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3CE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0D47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D9FF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EC3B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C496" w:rsidR="009A6C64" w:rsidRPr="00C2583D" w:rsidRDefault="00C0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3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A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3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3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B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C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4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