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146C1" w:rsidR="00061896" w:rsidRPr="005F4693" w:rsidRDefault="00835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CC24C" w:rsidR="00061896" w:rsidRPr="00E407AC" w:rsidRDefault="00835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76D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47D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762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646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D774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4A1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5F7" w:rsidR="00FC15B4" w:rsidRPr="00D11D17" w:rsidRDefault="0083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BA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B52C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CC2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27E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3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8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D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E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F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2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F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9E58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854C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65A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F58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6EC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8A0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8B0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7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D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3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6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4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B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376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9AD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077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700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E90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B6D0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1019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C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8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8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5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8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E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E431B" w:rsidR="00DE76F3" w:rsidRPr="0026478E" w:rsidRDefault="00835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7E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DFE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41ED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29BF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58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152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6D9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4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F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4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8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F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1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4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7A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998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466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A073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AC9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4DB" w:rsidR="009A6C64" w:rsidRPr="00C2583D" w:rsidRDefault="0083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C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8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9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C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2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9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F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