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0F6A8" w:rsidR="00061896" w:rsidRPr="005F4693" w:rsidRDefault="00D643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39265" w:rsidR="00061896" w:rsidRPr="00E407AC" w:rsidRDefault="00D643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07C6" w:rsidR="00FC15B4" w:rsidRPr="00D11D17" w:rsidRDefault="00D6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595" w:rsidR="00FC15B4" w:rsidRPr="00D11D17" w:rsidRDefault="00D6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C54F" w:rsidR="00FC15B4" w:rsidRPr="00D11D17" w:rsidRDefault="00D6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8374" w:rsidR="00FC15B4" w:rsidRPr="00D11D17" w:rsidRDefault="00D6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BB1C" w:rsidR="00FC15B4" w:rsidRPr="00D11D17" w:rsidRDefault="00D6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9D51" w:rsidR="00FC15B4" w:rsidRPr="00D11D17" w:rsidRDefault="00D6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6007" w:rsidR="00FC15B4" w:rsidRPr="00D11D17" w:rsidRDefault="00D6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27FD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92F5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A9FA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E17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D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D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3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B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6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7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2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67BC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B15B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206C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E680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EACA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AD25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1DE0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7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2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8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1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B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D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5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C0AA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CC86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A0D6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37A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623C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9274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54F2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1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E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A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4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9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6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5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585D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C37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4D25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76EE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D0FF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CAF0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18B8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2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1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8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D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E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56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7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5A08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E8E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B9CC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0134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F397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2D6C" w:rsidR="009A6C64" w:rsidRPr="00C2583D" w:rsidRDefault="00D6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D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F133A" w:rsidR="00DE76F3" w:rsidRPr="0026478E" w:rsidRDefault="00D64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738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6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D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6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5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3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