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DCB5E" w:rsidR="00061896" w:rsidRPr="005F4693" w:rsidRDefault="002D6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6D63B" w:rsidR="00061896" w:rsidRPr="00E407AC" w:rsidRDefault="002D6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EF75" w:rsidR="00FC15B4" w:rsidRPr="00D11D17" w:rsidRDefault="002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FB4" w:rsidR="00FC15B4" w:rsidRPr="00D11D17" w:rsidRDefault="002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41B5" w:rsidR="00FC15B4" w:rsidRPr="00D11D17" w:rsidRDefault="002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220" w:rsidR="00FC15B4" w:rsidRPr="00D11D17" w:rsidRDefault="002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BF4B" w:rsidR="00FC15B4" w:rsidRPr="00D11D17" w:rsidRDefault="002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1A0" w:rsidR="00FC15B4" w:rsidRPr="00D11D17" w:rsidRDefault="002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7265" w:rsidR="00FC15B4" w:rsidRPr="00D11D17" w:rsidRDefault="002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DA3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A172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DE9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A9E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6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3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B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B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4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A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6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F2AD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F50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E6E1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7A2E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66C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41B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CBA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B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B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7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7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2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8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E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CDC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3698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4A9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70EB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8020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4EBD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D3C9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5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6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8992E" w:rsidR="00DE76F3" w:rsidRPr="0026478E" w:rsidRDefault="002D6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3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5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7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A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9E5F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1D5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8F29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A6C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181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DE33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9C90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C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D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8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1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F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3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A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EE3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6E8B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D9C4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1D93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7CF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BF01" w:rsidR="009A6C64" w:rsidRPr="00C2583D" w:rsidRDefault="002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0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4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2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8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1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4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B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