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14D75" w:rsidR="00061896" w:rsidRPr="005F4693" w:rsidRDefault="00B01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40ED6" w:rsidR="00061896" w:rsidRPr="00E407AC" w:rsidRDefault="00B01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4152" w:rsidR="00FC15B4" w:rsidRPr="00D11D17" w:rsidRDefault="00B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5A2A" w:rsidR="00FC15B4" w:rsidRPr="00D11D17" w:rsidRDefault="00B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6E8C" w:rsidR="00FC15B4" w:rsidRPr="00D11D17" w:rsidRDefault="00B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906A" w:rsidR="00FC15B4" w:rsidRPr="00D11D17" w:rsidRDefault="00B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7586" w:rsidR="00FC15B4" w:rsidRPr="00D11D17" w:rsidRDefault="00B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180C" w:rsidR="00FC15B4" w:rsidRPr="00D11D17" w:rsidRDefault="00B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04EC" w:rsidR="00FC15B4" w:rsidRPr="00D11D17" w:rsidRDefault="00B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7042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B3E3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9D22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FEF3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0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1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2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4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2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3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4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B155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BC10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3A2B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CDA1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6E3A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CDC5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32D2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2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2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A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C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4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A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F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F074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4C7D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7E08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2867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1978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80CC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694A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1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2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3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7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B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4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23E9E" w:rsidR="00DE76F3" w:rsidRPr="0026478E" w:rsidRDefault="00B01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D72F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2D5F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5667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25F0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5F97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FB93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926E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7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A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4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2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F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0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A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2A9A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D178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99E3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C25F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E4BA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C82D" w:rsidR="009A6C64" w:rsidRPr="00C2583D" w:rsidRDefault="00B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2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AC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3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6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A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4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1E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1C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