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BA8AF02" w:rsidR="005F4693" w:rsidRPr="005F4693" w:rsidRDefault="000156A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BB0BD" w:rsidR="003829BB" w:rsidRPr="00D11D17" w:rsidRDefault="000156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9DB4E" w:rsidR="003829BB" w:rsidRPr="00D11D17" w:rsidRDefault="000156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92260" w:rsidR="003829BB" w:rsidRPr="00D11D17" w:rsidRDefault="000156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FC373" w:rsidR="003829BB" w:rsidRPr="00D11D17" w:rsidRDefault="000156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BFBE7" w:rsidR="003829BB" w:rsidRPr="00D11D17" w:rsidRDefault="000156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BCB8D" w:rsidR="003829BB" w:rsidRPr="00D11D17" w:rsidRDefault="000156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07BB" w:rsidR="003829BB" w:rsidRPr="00D11D17" w:rsidRDefault="000156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A6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03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6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62691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F56E5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5D4E7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B28E6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7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A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1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2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5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5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C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0C2A2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0B034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F1BC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CC05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0F108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CB1F5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927EC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77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4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3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5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B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3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D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E42AA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7B847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C2457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049FD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11596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FB264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F9091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0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5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AC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3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95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B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A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B8678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629F9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810E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EFC99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3D7E4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4F843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69DD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2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4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2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D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E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4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D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0D6A4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6FAE6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79929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FCF6C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D1984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9D1D1" w:rsidR="009A6C64" w:rsidRPr="00C2583D" w:rsidRDefault="0001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B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7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4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EB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5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8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902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A6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56A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6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