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39F06" w:rsidR="00061896" w:rsidRPr="005F4693" w:rsidRDefault="00374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6A686" w:rsidR="00061896" w:rsidRPr="00E407AC" w:rsidRDefault="00374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201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219D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789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F3B5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46B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4827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05D" w:rsidR="00FC15B4" w:rsidRPr="00D11D17" w:rsidRDefault="0037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18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28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570B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D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F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D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F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F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4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B22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36D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83B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0E2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922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23B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530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5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0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D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3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6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5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0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05B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B62B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8E1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1B62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1FD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FB98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D684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2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C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C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0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E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3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E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391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651D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E25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77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08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608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BDE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3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7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BF79F" w:rsidR="00DE76F3" w:rsidRPr="0026478E" w:rsidRDefault="00374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3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B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6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8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EB0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4E5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948F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B0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40BA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778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4CFC" w:rsidR="009A6C64" w:rsidRPr="00C2583D" w:rsidRDefault="0037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0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6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6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C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6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3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F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