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36D9D" w:rsidR="00061896" w:rsidRPr="005F4693" w:rsidRDefault="00B46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C2A12" w:rsidR="00061896" w:rsidRPr="00E407AC" w:rsidRDefault="00B46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2E08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A82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5B49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7DB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8E3C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10CA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DE91" w:rsidR="00FC15B4" w:rsidRPr="00D11D17" w:rsidRDefault="00B4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E67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CFF5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BC1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3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4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C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D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1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4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8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A4B5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DD6C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588B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634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828F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82DD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A06C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F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E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F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7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6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7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E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30DC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C21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80F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857F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A3D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149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10D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3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A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D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2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E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7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B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71C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99A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0286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D45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529D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FDC1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49C9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6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2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E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0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3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0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A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E1F7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F35B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46F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154E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A66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727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67D5" w:rsidR="009A6C64" w:rsidRPr="00C2583D" w:rsidRDefault="00B4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8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9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B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6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E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9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