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36D9D" w:rsidR="00061896" w:rsidRPr="005F4693" w:rsidRDefault="00B46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C2A12" w:rsidR="00061896" w:rsidRPr="00E407AC" w:rsidRDefault="00B46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2E08" w:rsidR="00FC15B4" w:rsidRPr="00D11D17" w:rsidRDefault="00B4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BDA82" w:rsidR="00FC15B4" w:rsidRPr="00D11D17" w:rsidRDefault="00B4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B5B49" w:rsidR="00FC15B4" w:rsidRPr="00D11D17" w:rsidRDefault="00B4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7F7DB" w:rsidR="00FC15B4" w:rsidRPr="00D11D17" w:rsidRDefault="00B4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F8E3C" w:rsidR="00FC15B4" w:rsidRPr="00D11D17" w:rsidRDefault="00B4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A10CA" w:rsidR="00FC15B4" w:rsidRPr="00D11D17" w:rsidRDefault="00B4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5DE91" w:rsidR="00FC15B4" w:rsidRPr="00D11D17" w:rsidRDefault="00B46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6E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E1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78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3C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D6E67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6CFF5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FCBC1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3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49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C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D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1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4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8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4A4B5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DD6C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6588B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5D634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828F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682DD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3A06C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F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AE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F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7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6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47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E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430DC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47C21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5A80F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4857F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33A3D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5149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0110D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3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A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D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2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E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7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B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2871C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6499A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50286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3BD45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9529D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1FDC1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B49C9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6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2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E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0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3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A0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A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BE1F7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9F35B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1446F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D154E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CFA66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97727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167D5" w:rsidR="009A6C64" w:rsidRPr="00C2583D" w:rsidRDefault="00B46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8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9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DB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6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E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D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9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2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2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