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71EA6" w:rsidR="00061896" w:rsidRPr="005F4693" w:rsidRDefault="00D90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48872" w:rsidR="00061896" w:rsidRPr="00E407AC" w:rsidRDefault="00D90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84E" w:rsidR="00FC15B4" w:rsidRPr="00D11D17" w:rsidRDefault="00D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0AC" w:rsidR="00FC15B4" w:rsidRPr="00D11D17" w:rsidRDefault="00D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8266" w:rsidR="00FC15B4" w:rsidRPr="00D11D17" w:rsidRDefault="00D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67F" w:rsidR="00FC15B4" w:rsidRPr="00D11D17" w:rsidRDefault="00D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81C" w:rsidR="00FC15B4" w:rsidRPr="00D11D17" w:rsidRDefault="00D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B587" w:rsidR="00FC15B4" w:rsidRPr="00D11D17" w:rsidRDefault="00D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9CBB" w:rsidR="00FC15B4" w:rsidRPr="00D11D17" w:rsidRDefault="00D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648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31EF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9A47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D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E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A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8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A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6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8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BEA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7A6B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698E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29D0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14E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BFA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B56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3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8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A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A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6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D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9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DA33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EEF1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A94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288D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13C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ACA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9143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8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1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A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7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E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0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C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3328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42F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F38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DBF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90F7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B43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C698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A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4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7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6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7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8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7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CA5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3D4B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4D0D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9A7D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4281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1C25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87AC" w:rsidR="009A6C64" w:rsidRPr="00C2583D" w:rsidRDefault="00D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8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2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E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D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1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5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7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2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