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22DA2" w:rsidR="00061896" w:rsidRPr="005F4693" w:rsidRDefault="00334F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B9EB0" w:rsidR="00061896" w:rsidRPr="00E407AC" w:rsidRDefault="00334F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43A3C" w:rsidR="00FC15B4" w:rsidRPr="00D11D17" w:rsidRDefault="00334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03D2A" w:rsidR="00FC15B4" w:rsidRPr="00D11D17" w:rsidRDefault="00334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8A81" w:rsidR="00FC15B4" w:rsidRPr="00D11D17" w:rsidRDefault="00334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B3435" w:rsidR="00FC15B4" w:rsidRPr="00D11D17" w:rsidRDefault="00334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4E9BC" w:rsidR="00FC15B4" w:rsidRPr="00D11D17" w:rsidRDefault="00334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905E3" w:rsidR="00FC15B4" w:rsidRPr="00D11D17" w:rsidRDefault="00334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6800" w:rsidR="00FC15B4" w:rsidRPr="00D11D17" w:rsidRDefault="00334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39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9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C3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A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EB4C8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6E93A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68CF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9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5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5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E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A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E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6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48594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34FE7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807C9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9484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D5CE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7F5B5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0C28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5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D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F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C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2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9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5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26F2B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3C0E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319E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E728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DA361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76321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6E89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F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B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F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2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1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2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D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29753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33219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4E21D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EC4E2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1040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0FCA6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17C8C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4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5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3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3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C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9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4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8584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CD563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9A035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5F8A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2A9B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595F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5C8AD" w:rsidR="009A6C64" w:rsidRPr="00C2583D" w:rsidRDefault="00334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F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3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3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A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7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5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0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F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FB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