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2A00F" w:rsidR="00061896" w:rsidRPr="005F4693" w:rsidRDefault="00801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E852F" w:rsidR="00061896" w:rsidRPr="00E407AC" w:rsidRDefault="00801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BB0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ACE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7150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364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30A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61E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91E" w:rsidR="00FC15B4" w:rsidRPr="00D11D17" w:rsidRDefault="008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079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396B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ACC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D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5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9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1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2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48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0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9AF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723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93C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F60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725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B8C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B3C9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92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1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E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B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A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F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8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AA1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005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651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03F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58CD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615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D49A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F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A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F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7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1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9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F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9A8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12E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EB9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955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7BE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F47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3C8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8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7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13FB0" w:rsidR="00DE76F3" w:rsidRPr="0026478E" w:rsidRDefault="00801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2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3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C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4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C23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EED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29B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1B8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E1D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669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38F" w:rsidR="009A6C64" w:rsidRPr="00C2583D" w:rsidRDefault="008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4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E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18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0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1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F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2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25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