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70EE5" w:rsidR="00061896" w:rsidRPr="005F4693" w:rsidRDefault="007F6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D550B" w:rsidR="00061896" w:rsidRPr="00E407AC" w:rsidRDefault="007F6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CBFF" w:rsidR="00FC15B4" w:rsidRPr="00D11D17" w:rsidRDefault="007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BDFD" w:rsidR="00FC15B4" w:rsidRPr="00D11D17" w:rsidRDefault="007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F082" w:rsidR="00FC15B4" w:rsidRPr="00D11D17" w:rsidRDefault="007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F218" w:rsidR="00FC15B4" w:rsidRPr="00D11D17" w:rsidRDefault="007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337E" w:rsidR="00FC15B4" w:rsidRPr="00D11D17" w:rsidRDefault="007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D166" w:rsidR="00FC15B4" w:rsidRPr="00D11D17" w:rsidRDefault="007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1339" w:rsidR="00FC15B4" w:rsidRPr="00D11D17" w:rsidRDefault="007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8CC0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127E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AE59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B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6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6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1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C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3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9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D54C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9681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E9A4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215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7A7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5C3A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9E99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6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0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3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9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A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6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7ACFB" w:rsidR="00DE76F3" w:rsidRPr="0026478E" w:rsidRDefault="007F6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EF2B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C774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8107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E296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B466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7F88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7179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4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38059" w:rsidR="00DE76F3" w:rsidRPr="0026478E" w:rsidRDefault="007F6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C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5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A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2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2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6741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07FB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EEC3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605F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6EF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F02A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893B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E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6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C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5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4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A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B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1C77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A14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916D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D1F7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C860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A32A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027D" w:rsidR="009A6C64" w:rsidRPr="00C2583D" w:rsidRDefault="007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F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6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D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7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A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9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E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62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25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