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50AB97" w:rsidR="00061896" w:rsidRPr="005F4693" w:rsidRDefault="00234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57ECCC" w:rsidR="00061896" w:rsidRPr="00E407AC" w:rsidRDefault="00234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E0B00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AF71F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EF6B2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6C8D2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65E5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0A9D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C4574" w:rsidR="00FC15B4" w:rsidRPr="00D11D17" w:rsidRDefault="00234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41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0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A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53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CE529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0B40A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5B8B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D0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478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BE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DA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03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A79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14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D2CA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DBF8D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F79E6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75226D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1DDA8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6024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D02E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C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A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245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68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C15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95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4A4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C9298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3D9B0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C437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967C27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8F0B0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A0533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9C71D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0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2F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07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5A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76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6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8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1F94A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61F69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F5609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C34E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E4E0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79259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9BD3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5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FF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7584A" w:rsidR="00DE76F3" w:rsidRPr="0026478E" w:rsidRDefault="00234D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65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181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6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C3D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C1F89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1D02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649F5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8227C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38CB1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1350F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2098E" w:rsidR="009A6C64" w:rsidRPr="00C2583D" w:rsidRDefault="00234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2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31B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03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DFB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E9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D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5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D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D5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