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B0DCC" w:rsidR="00061896" w:rsidRPr="005F4693" w:rsidRDefault="00D819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FB9BC1" w:rsidR="00061896" w:rsidRPr="00E407AC" w:rsidRDefault="00D819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6E826" w:rsidR="00FC15B4" w:rsidRPr="00D11D17" w:rsidRDefault="00D8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82210" w:rsidR="00FC15B4" w:rsidRPr="00D11D17" w:rsidRDefault="00D8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5FC7" w:rsidR="00FC15B4" w:rsidRPr="00D11D17" w:rsidRDefault="00D8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884C9" w:rsidR="00FC15B4" w:rsidRPr="00D11D17" w:rsidRDefault="00D8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BEB1A" w:rsidR="00FC15B4" w:rsidRPr="00D11D17" w:rsidRDefault="00D8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0E119" w:rsidR="00FC15B4" w:rsidRPr="00D11D17" w:rsidRDefault="00D8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B01CF" w:rsidR="00FC15B4" w:rsidRPr="00D11D17" w:rsidRDefault="00D8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30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77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BF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4CCC5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09F6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758B5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DCF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F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E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1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0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A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2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B9245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BC139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417AF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3827F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2D572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15F93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B9803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7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0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D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62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C3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C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3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8CDAA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F15D5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DD8FF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308EA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15C5C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5110B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F6D84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6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5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A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9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0E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B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91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2F151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1AF9F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65F72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24839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85461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26BD3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892F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0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B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8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9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D9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F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4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4B9E3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7717A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D5BC8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2A707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E640E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45C6E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30B34" w:rsidR="009A6C64" w:rsidRPr="00C2583D" w:rsidRDefault="00D8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C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69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6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E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51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A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1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9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9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