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6B1FD" w:rsidR="00061896" w:rsidRPr="005F4693" w:rsidRDefault="000307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CE503" w:rsidR="00061896" w:rsidRPr="00E407AC" w:rsidRDefault="000307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43173" w:rsidR="00FC15B4" w:rsidRPr="00D11D17" w:rsidRDefault="00030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4BD74" w:rsidR="00FC15B4" w:rsidRPr="00D11D17" w:rsidRDefault="00030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0862A" w:rsidR="00FC15B4" w:rsidRPr="00D11D17" w:rsidRDefault="00030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94525" w:rsidR="00FC15B4" w:rsidRPr="00D11D17" w:rsidRDefault="00030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EBEA" w:rsidR="00FC15B4" w:rsidRPr="00D11D17" w:rsidRDefault="00030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902FD" w:rsidR="00FC15B4" w:rsidRPr="00D11D17" w:rsidRDefault="00030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B1D72" w:rsidR="00FC15B4" w:rsidRPr="00D11D17" w:rsidRDefault="00030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A9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2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91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1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20459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665D7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BC7A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D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2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A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B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D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D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9E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D9F3B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46F89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ED8C6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12799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E45E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501FE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4DAFD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2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7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E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8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8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A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2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AA9AC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EAF1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8EBD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D61C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7C0EA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468A9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BB41D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B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7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7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6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0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EC127" w:rsidR="00DE76F3" w:rsidRPr="0026478E" w:rsidRDefault="000307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9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919C1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7D017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8315E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6AF89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575F2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8B54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BA0E7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D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6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A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8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A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6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8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981F6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B126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FFE48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D3EA6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771AF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EC6DE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83EDD" w:rsidR="009A6C64" w:rsidRPr="00C2583D" w:rsidRDefault="00030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B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66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A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29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0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F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0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7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7E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