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8B39C" w:rsidR="00061896" w:rsidRPr="005F4693" w:rsidRDefault="00D020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09F30" w:rsidR="00061896" w:rsidRPr="00E407AC" w:rsidRDefault="00D020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F8A92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EA414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54F3E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2FC88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C6622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9D14E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9061B" w:rsidR="00FC15B4" w:rsidRPr="00D11D17" w:rsidRDefault="00D020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7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1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2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14C24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DB0E6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271B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6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F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D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1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2B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83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14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914D7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97309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5099D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3F89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45E6C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7026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73981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15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AF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E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5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7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7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C5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E5F9F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D2DA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AF658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1122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1D0F9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6D19B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BC08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7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EB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96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4B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A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D3D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E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25E68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2778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C6CC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C9BDA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9220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93119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B7A31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C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2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DEA299" w:rsidR="00DE76F3" w:rsidRPr="0026478E" w:rsidRDefault="00D020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3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D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D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B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E6EAC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620B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D59D5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8E38F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320A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16F94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04D0A" w:rsidR="009A6C64" w:rsidRPr="00C2583D" w:rsidRDefault="00D020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8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1D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C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E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5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2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8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20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0B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