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A1212" w:rsidR="00061896" w:rsidRPr="005F4693" w:rsidRDefault="002556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60E7A" w:rsidR="00061896" w:rsidRPr="00E407AC" w:rsidRDefault="002556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B37E0" w:rsidR="00FC15B4" w:rsidRPr="00D11D17" w:rsidRDefault="0025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1173" w:rsidR="00FC15B4" w:rsidRPr="00D11D17" w:rsidRDefault="0025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27C01" w:rsidR="00FC15B4" w:rsidRPr="00D11D17" w:rsidRDefault="0025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14D93" w:rsidR="00FC15B4" w:rsidRPr="00D11D17" w:rsidRDefault="0025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4B9D9" w:rsidR="00FC15B4" w:rsidRPr="00D11D17" w:rsidRDefault="0025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5A832" w:rsidR="00FC15B4" w:rsidRPr="00D11D17" w:rsidRDefault="0025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5A423" w:rsidR="00FC15B4" w:rsidRPr="00D11D17" w:rsidRDefault="0025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63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B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0E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E260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6511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2B8A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6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3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7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8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C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5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A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C186E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96805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F81AF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05C84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3873F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D73C8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60ECE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2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87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F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A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8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F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2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A655B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C5303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30C68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3515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E04BD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5393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B5852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F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9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F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F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8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C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8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54D6A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BDA64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F8CE1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8612F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5E3F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5BE5C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2844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7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6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C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5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E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4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E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4F9F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9A653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7D2C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1A951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632E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AE275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67D49" w:rsidR="009A6C64" w:rsidRPr="00C2583D" w:rsidRDefault="0025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76876" w:rsidR="00DE76F3" w:rsidRPr="0026478E" w:rsidRDefault="002556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6E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4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9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7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E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1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6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6F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