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A1212" w:rsidR="00061896" w:rsidRPr="005F4693" w:rsidRDefault="002556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60E7A" w:rsidR="00061896" w:rsidRPr="00E407AC" w:rsidRDefault="002556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37E0" w:rsidR="00FC15B4" w:rsidRPr="00D11D17" w:rsidRDefault="002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1173" w:rsidR="00FC15B4" w:rsidRPr="00D11D17" w:rsidRDefault="002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7C01" w:rsidR="00FC15B4" w:rsidRPr="00D11D17" w:rsidRDefault="002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4D93" w:rsidR="00FC15B4" w:rsidRPr="00D11D17" w:rsidRDefault="002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B9D9" w:rsidR="00FC15B4" w:rsidRPr="00D11D17" w:rsidRDefault="002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A832" w:rsidR="00FC15B4" w:rsidRPr="00D11D17" w:rsidRDefault="002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423" w:rsidR="00FC15B4" w:rsidRPr="00D11D17" w:rsidRDefault="0025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E260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511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2B8A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6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3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7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8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C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5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A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186E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6805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1AF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C84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873F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73C8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ECE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2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8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F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A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8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F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2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655B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303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0C68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515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4BD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5393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5852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F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9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F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F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8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C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8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4D6A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A64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8CE1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612F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5E3F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BE5C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2844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7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6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C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5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E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4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E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4F9F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A653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7D2C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A951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32E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275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D49" w:rsidR="009A6C64" w:rsidRPr="00C2583D" w:rsidRDefault="0025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76876" w:rsidR="00DE76F3" w:rsidRPr="0026478E" w:rsidRDefault="002556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6E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4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9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7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E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1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6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6F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