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E3FEB" w:rsidR="00061896" w:rsidRPr="005F4693" w:rsidRDefault="00E21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B4A68" w:rsidR="00061896" w:rsidRPr="00E407AC" w:rsidRDefault="00E21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8D58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92BC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2410A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B8BA0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9B35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76D5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D6A8" w:rsidR="00FC15B4" w:rsidRPr="00D11D17" w:rsidRDefault="00E2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E72E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2F86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3C0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C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0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B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3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5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E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3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881F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2DC4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D2F9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B9C2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BB84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E371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66DD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1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6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1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F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7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4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F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8FC1B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21CB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8760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29E5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DDB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45ED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E8B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C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3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3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D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F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0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D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B724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01E0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646C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21C8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713D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89405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B76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D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1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3B6FE" w:rsidR="00DE76F3" w:rsidRPr="0026478E" w:rsidRDefault="00E21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9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9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3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5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09C4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40A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2E686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58CD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E61CD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3A17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6C30" w:rsidR="009A6C64" w:rsidRPr="00C2583D" w:rsidRDefault="00E2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5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1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2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F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A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9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4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