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843CA" w:rsidR="00061896" w:rsidRPr="005F4693" w:rsidRDefault="008D03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20EB0" w:rsidR="00061896" w:rsidRPr="00E407AC" w:rsidRDefault="008D03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DD19" w:rsidR="00FC15B4" w:rsidRPr="00D11D17" w:rsidRDefault="008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7E75" w:rsidR="00FC15B4" w:rsidRPr="00D11D17" w:rsidRDefault="008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C6BE" w:rsidR="00FC15B4" w:rsidRPr="00D11D17" w:rsidRDefault="008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47B2" w:rsidR="00FC15B4" w:rsidRPr="00D11D17" w:rsidRDefault="008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2087" w:rsidR="00FC15B4" w:rsidRPr="00D11D17" w:rsidRDefault="008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A8EE" w:rsidR="00FC15B4" w:rsidRPr="00D11D17" w:rsidRDefault="008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90AE" w:rsidR="00FC15B4" w:rsidRPr="00D11D17" w:rsidRDefault="008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1483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6664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FD43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1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D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B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B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2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6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E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A2F7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B64A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E934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81BD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04A3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D70F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E6EF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3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A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A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E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4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6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6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830A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6545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9CE9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3B9E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9F5E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9413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CD4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2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3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8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4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B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D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8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7E9B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8F57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A916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27F5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13B6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43A6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4BE4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2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8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1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5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7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3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A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9003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8B16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52B5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BA24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E5EF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A21E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550A" w:rsidR="009A6C64" w:rsidRPr="00C2583D" w:rsidRDefault="008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4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F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F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8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A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8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D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03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35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