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FF5DA" w:rsidR="00061896" w:rsidRPr="005F4693" w:rsidRDefault="00A446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4614DE" w:rsidR="00061896" w:rsidRPr="00E407AC" w:rsidRDefault="00A446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C5EB8" w:rsidR="00FC15B4" w:rsidRPr="00D11D17" w:rsidRDefault="00A4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7F3F8" w:rsidR="00FC15B4" w:rsidRPr="00D11D17" w:rsidRDefault="00A4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3DEAE" w:rsidR="00FC15B4" w:rsidRPr="00D11D17" w:rsidRDefault="00A4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66343" w:rsidR="00FC15B4" w:rsidRPr="00D11D17" w:rsidRDefault="00A4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1AAFF" w:rsidR="00FC15B4" w:rsidRPr="00D11D17" w:rsidRDefault="00A4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95CEF" w:rsidR="00FC15B4" w:rsidRPr="00D11D17" w:rsidRDefault="00A4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66166" w:rsidR="00FC15B4" w:rsidRPr="00D11D17" w:rsidRDefault="00A446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9B4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62B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4A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4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05F16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0CED9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F0498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E55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8B7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D1D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BCE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C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0C1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70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5CF0C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717CE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D4A30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EAC6FE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B4557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421E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02F5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4B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59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93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E0B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0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2E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13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27CDA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C0ADD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1CF8D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EF985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34E75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D9810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A5B6B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CA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098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B41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A75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55B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F8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21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E6CDA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42734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45AFA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4DE9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05CF9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E5A41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16667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92B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0C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2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7A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CB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79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2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5ADDD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59EE7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AAE9C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1E1B8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B0F20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428E1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7F2EB" w:rsidR="009A6C64" w:rsidRPr="00C2583D" w:rsidRDefault="00A446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5BE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D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89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0CF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702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12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F2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46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468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