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41D7D" w:rsidR="00061896" w:rsidRPr="005F4693" w:rsidRDefault="006F3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27A60" w:rsidR="00061896" w:rsidRPr="00E407AC" w:rsidRDefault="006F3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77016" w:rsidR="00FC15B4" w:rsidRPr="00D11D17" w:rsidRDefault="006F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E0E5" w:rsidR="00FC15B4" w:rsidRPr="00D11D17" w:rsidRDefault="006F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EEC4D" w:rsidR="00FC15B4" w:rsidRPr="00D11D17" w:rsidRDefault="006F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D9742" w:rsidR="00FC15B4" w:rsidRPr="00D11D17" w:rsidRDefault="006F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9692" w:rsidR="00FC15B4" w:rsidRPr="00D11D17" w:rsidRDefault="006F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7A338" w:rsidR="00FC15B4" w:rsidRPr="00D11D17" w:rsidRDefault="006F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9BD3B" w:rsidR="00FC15B4" w:rsidRPr="00D11D17" w:rsidRDefault="006F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D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8E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1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C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9F61F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1160F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F812E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8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D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9B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5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D3D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8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B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7B878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20B6F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4C41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A8F94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08ED5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96CF9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BBC2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BC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D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E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2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4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6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7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991B9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278FC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48D9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BC600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01D01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A038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6E150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8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08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9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7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5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E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E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EBBD7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89DF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D5F01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3371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E66B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6F6AE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CD6A2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8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1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F2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B0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1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23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31E555" w:rsidR="00DE76F3" w:rsidRPr="0026478E" w:rsidRDefault="006F32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81C5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351AC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5F8AF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5155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71879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579E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D05F" w:rsidR="009A6C64" w:rsidRPr="00C2583D" w:rsidRDefault="006F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C3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0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2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3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2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01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E8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2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29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