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8FC42" w:rsidR="00061896" w:rsidRPr="005F4693" w:rsidRDefault="00857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48E8D6" w:rsidR="00061896" w:rsidRPr="00E407AC" w:rsidRDefault="00857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C93D9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7B30C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EA81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2BEBE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36B85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47828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8A654" w:rsidR="00FC15B4" w:rsidRPr="00D11D17" w:rsidRDefault="00857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90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58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A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2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2177F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01DCA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94498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8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6D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2E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2A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C6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3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96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D976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07FE9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06317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892C3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C1200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CA700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19832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44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7E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65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3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EB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8F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08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91731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F9F39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C08B2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8371E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16210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E2719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96678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B6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C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6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75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EB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EC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CE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DE377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01F0B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E9416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DAE53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D73A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6A058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03D07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C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43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3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56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1D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01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1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BACEB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FFEC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CF2A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7F06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848FC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5486E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9ADD2" w:rsidR="009A6C64" w:rsidRPr="00C2583D" w:rsidRDefault="00857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5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510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8E4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F9247B" w:rsidR="00DE76F3" w:rsidRPr="0026478E" w:rsidRDefault="00857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29BE6BC" w:rsidR="00DE76F3" w:rsidRPr="0026478E" w:rsidRDefault="00857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C8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5E1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E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