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BE25F0" w:rsidR="00061896" w:rsidRPr="005F4693" w:rsidRDefault="00753D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8816D3" w:rsidR="00061896" w:rsidRPr="00E407AC" w:rsidRDefault="00753D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C2F3C" w:rsidR="00FC15B4" w:rsidRPr="00D11D17" w:rsidRDefault="0075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339A4" w:rsidR="00FC15B4" w:rsidRPr="00D11D17" w:rsidRDefault="0075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7B436" w:rsidR="00FC15B4" w:rsidRPr="00D11D17" w:rsidRDefault="0075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FEE8F" w:rsidR="00FC15B4" w:rsidRPr="00D11D17" w:rsidRDefault="0075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664D6" w:rsidR="00FC15B4" w:rsidRPr="00D11D17" w:rsidRDefault="0075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8290B" w:rsidR="00FC15B4" w:rsidRPr="00D11D17" w:rsidRDefault="0075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35579" w:rsidR="00FC15B4" w:rsidRPr="00D11D17" w:rsidRDefault="00753D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05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0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13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8F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DAF11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13259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5D306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E7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89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0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6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2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56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D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D67BA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B25E5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732DE9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88C04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490B3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E7E59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91192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14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98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5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0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40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1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3D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10D58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CA268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05EB5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8D32D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DE178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57923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F0AEE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09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F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E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3D11C0" w:rsidR="00DE76F3" w:rsidRPr="0026478E" w:rsidRDefault="00753D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F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4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03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26D0F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F5E2B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4DB65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8D411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02FBF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88D53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86FC9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EB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C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31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EC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4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28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56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5C500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28569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B0D43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E1192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850ED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F0648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18BF4" w:rsidR="009A6C64" w:rsidRPr="00C2583D" w:rsidRDefault="00753D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13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54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08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4C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F54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70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C2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D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D3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