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2C004" w:rsidR="00061896" w:rsidRPr="005F4693" w:rsidRDefault="00CF6C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20D4B" w:rsidR="00061896" w:rsidRPr="00E407AC" w:rsidRDefault="00CF6C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8C268" w:rsidR="00FC15B4" w:rsidRPr="00D11D17" w:rsidRDefault="00CF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EF57C" w:rsidR="00FC15B4" w:rsidRPr="00D11D17" w:rsidRDefault="00CF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BC48D" w:rsidR="00FC15B4" w:rsidRPr="00D11D17" w:rsidRDefault="00CF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17CB" w:rsidR="00FC15B4" w:rsidRPr="00D11D17" w:rsidRDefault="00CF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D7666" w:rsidR="00FC15B4" w:rsidRPr="00D11D17" w:rsidRDefault="00CF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03271" w:rsidR="00FC15B4" w:rsidRPr="00D11D17" w:rsidRDefault="00CF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EF1D3" w:rsidR="00FC15B4" w:rsidRPr="00D11D17" w:rsidRDefault="00CF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51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24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3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B45A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F0D8C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F5032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D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E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8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D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7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7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4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F6386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5598A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C63CC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7FBE6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7458E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6724C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6A046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9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8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D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7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4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B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F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E2D7B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AD423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8ACA2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37B1E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487B0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8CAB5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09F0C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3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9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3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6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6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5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2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D7F12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22DA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B48D4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84D8B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968D3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EC3D4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767D1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0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D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5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3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17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B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6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59B2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89A1A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736E5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9969A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D59CF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04163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A5CD9" w:rsidR="009A6C64" w:rsidRPr="00C2583D" w:rsidRDefault="00CF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C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DC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A1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3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B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9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8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6C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CE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