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6F753" w:rsidR="00061896" w:rsidRPr="005F4693" w:rsidRDefault="002D7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DE747" w:rsidR="00061896" w:rsidRPr="00E407AC" w:rsidRDefault="002D7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B70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1522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C68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B7C2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C193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81C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ECD" w:rsidR="00FC15B4" w:rsidRPr="00D11D17" w:rsidRDefault="002D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0AD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F6B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D84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0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F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B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7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1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1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A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F9F6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5F1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6A9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270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2604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365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9C7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7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5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C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5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C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9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129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AB57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88B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0E18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42C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DA2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45B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E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8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7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4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3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7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AE5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443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737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0AD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2D7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D0C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4FA9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E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A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E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6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9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2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FA9C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6CC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B2CB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401D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896E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599C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BF93" w:rsidR="009A6C64" w:rsidRPr="00C2583D" w:rsidRDefault="002D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6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5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A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7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B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8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C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