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9C375" w:rsidR="00061896" w:rsidRPr="005F4693" w:rsidRDefault="001427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893DB" w:rsidR="00061896" w:rsidRPr="00E407AC" w:rsidRDefault="001427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C1F6" w:rsidR="00FC15B4" w:rsidRPr="00D11D17" w:rsidRDefault="001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268B" w:rsidR="00FC15B4" w:rsidRPr="00D11D17" w:rsidRDefault="001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F199" w:rsidR="00FC15B4" w:rsidRPr="00D11D17" w:rsidRDefault="001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6F1F" w:rsidR="00FC15B4" w:rsidRPr="00D11D17" w:rsidRDefault="001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81B1" w:rsidR="00FC15B4" w:rsidRPr="00D11D17" w:rsidRDefault="001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C761" w:rsidR="00FC15B4" w:rsidRPr="00D11D17" w:rsidRDefault="001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1157" w:rsidR="00FC15B4" w:rsidRPr="00D11D17" w:rsidRDefault="001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F70A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BD43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37DC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5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4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4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8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D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F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F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E73B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E81B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7FC6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0C4A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6BD0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3F70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BB1D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2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A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4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0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6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3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2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178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07C1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D564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D22B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B928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7563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BF24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7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D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3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ADEA3" w:rsidR="00DE76F3" w:rsidRPr="0026478E" w:rsidRDefault="00142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4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2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A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4FD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5BA1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5BC5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973C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0667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2F67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8F09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4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5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0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1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8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9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1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214B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0935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EFF7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EDCD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6F0A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519E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AC77" w:rsidR="009A6C64" w:rsidRPr="00C2583D" w:rsidRDefault="001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1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4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88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3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E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6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74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27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