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7E7DD" w:rsidR="00061896" w:rsidRPr="005F4693" w:rsidRDefault="007A53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20588" w:rsidR="00061896" w:rsidRPr="00E407AC" w:rsidRDefault="007A5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AD2F3" w:rsidR="00FC15B4" w:rsidRPr="00D11D17" w:rsidRDefault="007A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4B0B" w:rsidR="00FC15B4" w:rsidRPr="00D11D17" w:rsidRDefault="007A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81902" w:rsidR="00FC15B4" w:rsidRPr="00D11D17" w:rsidRDefault="007A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ADB29" w:rsidR="00FC15B4" w:rsidRPr="00D11D17" w:rsidRDefault="007A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99B8D" w:rsidR="00FC15B4" w:rsidRPr="00D11D17" w:rsidRDefault="007A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F4B42" w:rsidR="00FC15B4" w:rsidRPr="00D11D17" w:rsidRDefault="007A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AA439" w:rsidR="00FC15B4" w:rsidRPr="00D11D17" w:rsidRDefault="007A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AE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7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0C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DC60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2E6A7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CB195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A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6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B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E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6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7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5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5CB2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47BA8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1B7D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84329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58490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48B68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B142E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9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8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4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5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B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4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1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46E91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393F5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ECFAB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2B746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A4DE5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3953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D564A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2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F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1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D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B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2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4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738DC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A3904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240DD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B2B7C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57DC3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35C1C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8539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D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A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F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F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6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1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B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389D8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A375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FA0A1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26E01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84912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70D9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A19E7" w:rsidR="009A6C64" w:rsidRPr="00C2583D" w:rsidRDefault="007A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C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6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2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2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7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D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0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3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3A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