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CE805" w:rsidR="00061896" w:rsidRPr="005F4693" w:rsidRDefault="00FC3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BCC65" w:rsidR="00061896" w:rsidRPr="00E407AC" w:rsidRDefault="00FC3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5B3B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314D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3963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3CAD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BE68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ADA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129B" w:rsidR="00FC15B4" w:rsidRPr="00D11D17" w:rsidRDefault="00F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4D4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3295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563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7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F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6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F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8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3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4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3973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7C52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225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58D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EAA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BCF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0B8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1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A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3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F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1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E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D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C436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C6A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9909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1FF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EDD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8706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06E0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2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9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2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4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D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7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F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01F8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6611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BE7D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D7F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AE0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BE9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40E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A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A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7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C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3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7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9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9F3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AAC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A636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A01F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51B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0450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FBE" w:rsidR="009A6C64" w:rsidRPr="00C2583D" w:rsidRDefault="00F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E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0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0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0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F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3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E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3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