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F4484" w:rsidR="00061896" w:rsidRPr="005F4693" w:rsidRDefault="00F36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E1E5B" w:rsidR="00061896" w:rsidRPr="00E407AC" w:rsidRDefault="00F36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DE0B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CCE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DFF8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5E5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C6E5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299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3B4" w:rsidR="00FC15B4" w:rsidRPr="00D11D17" w:rsidRDefault="00F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C74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FAA5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659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9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9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6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4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D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E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1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979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452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271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948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3059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5980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A97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8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C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8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5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B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6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5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0B1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8268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EC1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2BC7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48AD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4B3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94B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D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6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E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3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1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B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B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5BCC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20D8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D53E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FC5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BAD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0EBB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4D6A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7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7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E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C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1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6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7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23E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F48F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57F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A944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785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7BA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DDA" w:rsidR="009A6C64" w:rsidRPr="00C2583D" w:rsidRDefault="00F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7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E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5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3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A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8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3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