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F6D68" w:rsidR="00061896" w:rsidRPr="005F4693" w:rsidRDefault="00A85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D908F" w:rsidR="00061896" w:rsidRPr="00E407AC" w:rsidRDefault="00A85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5DB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CD5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777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7D4A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FBCF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D87D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75F" w:rsidR="00FC15B4" w:rsidRPr="00D11D17" w:rsidRDefault="00A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40A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0E09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332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A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3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3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D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A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ED577" w:rsidR="00DE76F3" w:rsidRPr="0026478E" w:rsidRDefault="00A851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9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F6B1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1756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A64E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FB70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8F9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A020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52A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A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C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4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9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2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E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1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44A8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1C4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5186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2753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3E68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56F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27B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C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A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0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B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8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3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8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FEEE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426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871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0CE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1CF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25B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E24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5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B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2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7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7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8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E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E6D7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460F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5EC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96F4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5BE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8FFA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3EB" w:rsidR="009A6C64" w:rsidRPr="00C2583D" w:rsidRDefault="00A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3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9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8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F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9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5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F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