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F6D68" w:rsidR="00061896" w:rsidRPr="005F4693" w:rsidRDefault="00A85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D908F" w:rsidR="00061896" w:rsidRPr="00E407AC" w:rsidRDefault="00A85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25DB" w:rsidR="00FC15B4" w:rsidRPr="00D11D17" w:rsidRDefault="00A8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77CD5" w:rsidR="00FC15B4" w:rsidRPr="00D11D17" w:rsidRDefault="00A8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E1777" w:rsidR="00FC15B4" w:rsidRPr="00D11D17" w:rsidRDefault="00A8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07D4A" w:rsidR="00FC15B4" w:rsidRPr="00D11D17" w:rsidRDefault="00A8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FBCF" w:rsidR="00FC15B4" w:rsidRPr="00D11D17" w:rsidRDefault="00A8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DD87D" w:rsidR="00FC15B4" w:rsidRPr="00D11D17" w:rsidRDefault="00A8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D75F" w:rsidR="00FC15B4" w:rsidRPr="00D11D17" w:rsidRDefault="00A8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2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1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9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540A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20E09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7332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A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3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3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D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A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ED577" w:rsidR="00DE76F3" w:rsidRPr="0026478E" w:rsidRDefault="00A85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9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F6B1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51756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CA64E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BFB70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C8F9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A020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2952A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A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C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4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9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2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E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1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E44A8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6D1C4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5186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22753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A3E68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0156F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F27B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C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A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0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B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8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3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8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FEEE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7426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D7871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B0CE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2D1CF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2425B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5E24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5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B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2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7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7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8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E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E6D7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460F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E5EC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496F4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925BE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8FFA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B3EB" w:rsidR="009A6C64" w:rsidRPr="00C2583D" w:rsidRDefault="00A8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3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9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8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F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9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5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F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1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