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5CD01" w:rsidR="00061896" w:rsidRPr="005F4693" w:rsidRDefault="00C243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94D18" w:rsidR="00061896" w:rsidRPr="00E407AC" w:rsidRDefault="00C243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B5EDE" w:rsidR="00FC15B4" w:rsidRPr="00D11D17" w:rsidRDefault="00C2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AC8D7" w:rsidR="00FC15B4" w:rsidRPr="00D11D17" w:rsidRDefault="00C2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36DF4" w:rsidR="00FC15B4" w:rsidRPr="00D11D17" w:rsidRDefault="00C2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2E43B" w:rsidR="00FC15B4" w:rsidRPr="00D11D17" w:rsidRDefault="00C2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BAEA5" w:rsidR="00FC15B4" w:rsidRPr="00D11D17" w:rsidRDefault="00C2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0D156" w:rsidR="00FC15B4" w:rsidRPr="00D11D17" w:rsidRDefault="00C2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A1E42" w:rsidR="00FC15B4" w:rsidRPr="00D11D17" w:rsidRDefault="00C2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F5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83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72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C3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9ED83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1569C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2848C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3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CC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B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D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9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4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3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BAC82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DFA5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3981C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38D3A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CAD32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26D90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AF1FC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5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2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F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D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D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62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2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FF520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3E4C5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F33E7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C0400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AEAAB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1F399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2CC37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B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C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6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2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96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B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1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3F59F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9D396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97058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6CA73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6C449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1A93B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BA552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2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6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7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1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5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5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20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142BB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A6A8C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793A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03A08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081F3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5E4E4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B3062" w:rsidR="009A6C64" w:rsidRPr="00C2583D" w:rsidRDefault="00C2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9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6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B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F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6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A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C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3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37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