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46DEB" w:rsidR="00061896" w:rsidRPr="005F4693" w:rsidRDefault="00DF0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E18B2" w:rsidR="00061896" w:rsidRPr="00E407AC" w:rsidRDefault="00DF0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EB2B8" w:rsidR="00FC15B4" w:rsidRPr="00D11D17" w:rsidRDefault="00DF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1615C" w:rsidR="00FC15B4" w:rsidRPr="00D11D17" w:rsidRDefault="00DF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98162" w:rsidR="00FC15B4" w:rsidRPr="00D11D17" w:rsidRDefault="00DF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4A40" w:rsidR="00FC15B4" w:rsidRPr="00D11D17" w:rsidRDefault="00DF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AD91C" w:rsidR="00FC15B4" w:rsidRPr="00D11D17" w:rsidRDefault="00DF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EDD7F" w:rsidR="00FC15B4" w:rsidRPr="00D11D17" w:rsidRDefault="00DF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E4F59" w:rsidR="00FC15B4" w:rsidRPr="00D11D17" w:rsidRDefault="00DF0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6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E6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AE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0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1D6A6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8D181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22599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6A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7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9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B8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4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A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9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2566B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D19B0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DE45E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ACEE8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C5C33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998E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52E0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A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F7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E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0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9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7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A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C818E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1FB5F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872D9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2339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0E26F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1AB7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C33AD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3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5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A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10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B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2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74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715D6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C195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10889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BD26D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A812D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DABDC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AED81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D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8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688BB" w:rsidR="00DE76F3" w:rsidRPr="0026478E" w:rsidRDefault="00DF0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4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A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7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6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1C684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163C4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6F70E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F7C90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F17B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9906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C2D4F" w:rsidR="009A6C64" w:rsidRPr="00C2583D" w:rsidRDefault="00DF0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89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D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0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0A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8B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B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2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48A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