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87E86" w:rsidR="00061896" w:rsidRPr="005F4693" w:rsidRDefault="00E615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17332" w:rsidR="00061896" w:rsidRPr="00E407AC" w:rsidRDefault="00E615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653B1" w:rsidR="00FC15B4" w:rsidRPr="00D11D17" w:rsidRDefault="00E6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23D3" w:rsidR="00FC15B4" w:rsidRPr="00D11D17" w:rsidRDefault="00E6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8183C" w:rsidR="00FC15B4" w:rsidRPr="00D11D17" w:rsidRDefault="00E6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DFB00" w:rsidR="00FC15B4" w:rsidRPr="00D11D17" w:rsidRDefault="00E6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D5AC" w:rsidR="00FC15B4" w:rsidRPr="00D11D17" w:rsidRDefault="00E6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E558" w:rsidR="00FC15B4" w:rsidRPr="00D11D17" w:rsidRDefault="00E6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3D251" w:rsidR="00FC15B4" w:rsidRPr="00D11D17" w:rsidRDefault="00E6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D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CF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7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9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60E8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42D0C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5600E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5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A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A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2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A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1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2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C72E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97A9E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8FE0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490CD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EF65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C2A21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158B0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6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E7F14" w:rsidR="00DE76F3" w:rsidRPr="0026478E" w:rsidRDefault="00E615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A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3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9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8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4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35D64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70E8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8DE95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DF5A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B5122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E4FD0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44609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2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7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F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5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4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8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F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6A54A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17256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CD6AE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E5733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1C541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D24CD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240DB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F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C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49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4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9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9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E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A4C2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EE7B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0AE19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D70A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4AB60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F7DB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68ABE" w:rsidR="009A6C64" w:rsidRPr="00C2583D" w:rsidRDefault="00E6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B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7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3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1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F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1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5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5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5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