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87E86" w:rsidR="00061896" w:rsidRPr="005F4693" w:rsidRDefault="00E615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17332" w:rsidR="00061896" w:rsidRPr="00E407AC" w:rsidRDefault="00E615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53B1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23D3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183C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FB00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D5AC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E558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D251" w:rsidR="00FC15B4" w:rsidRPr="00D11D17" w:rsidRDefault="00E6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0E8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D0C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600E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5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A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6A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2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A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1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2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72E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A9E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FE0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0CD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EF65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A21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8B0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6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E7F14" w:rsidR="00DE76F3" w:rsidRPr="0026478E" w:rsidRDefault="00E615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A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3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9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8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4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5D64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70E8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DE95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DF5A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5122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FD0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609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2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7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F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5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4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8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F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A54A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7256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D6AE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5733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C541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24CD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0DB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F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C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4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4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9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9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E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A4C2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E7B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E19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70A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B60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F7DB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8ABE" w:rsidR="009A6C64" w:rsidRPr="00C2583D" w:rsidRDefault="00E6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B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7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3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1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F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1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5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5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