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45F0B" w:rsidR="00061896" w:rsidRPr="005F4693" w:rsidRDefault="00A571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9ED6E" w:rsidR="00061896" w:rsidRPr="00E407AC" w:rsidRDefault="00A571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50D43" w:rsidR="00FC15B4" w:rsidRPr="00D11D17" w:rsidRDefault="00A57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58EC2" w:rsidR="00FC15B4" w:rsidRPr="00D11D17" w:rsidRDefault="00A57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E09BD" w:rsidR="00FC15B4" w:rsidRPr="00D11D17" w:rsidRDefault="00A57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39C6A" w:rsidR="00FC15B4" w:rsidRPr="00D11D17" w:rsidRDefault="00A57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73BB3" w:rsidR="00FC15B4" w:rsidRPr="00D11D17" w:rsidRDefault="00A57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3DD0A" w:rsidR="00FC15B4" w:rsidRPr="00D11D17" w:rsidRDefault="00A57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343FD" w:rsidR="00FC15B4" w:rsidRPr="00D11D17" w:rsidRDefault="00A57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67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7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26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1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E586A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95152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A0E8C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A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B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1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3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2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1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D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6E43A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F32C1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98614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9BC3E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4D6AE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28489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92A92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E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A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9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7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C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3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3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1367A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4CCB9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82173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AE4BF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72EEF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CC264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3B6CE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3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E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8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6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0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A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8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074E0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ABAAD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73525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EA088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97481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EEF65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C169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0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8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E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E1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73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2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4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A816C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D1F41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31320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E8635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CD41D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B6E55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3A29C" w:rsidR="009A6C64" w:rsidRPr="00C2583D" w:rsidRDefault="00A57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3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24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1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F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E2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4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B2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71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1E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