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E3FE3" w:rsidR="00061896" w:rsidRPr="005F4693" w:rsidRDefault="00527E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4BCDD" w:rsidR="00061896" w:rsidRPr="00E407AC" w:rsidRDefault="00527E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61A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BBE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BE4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3DB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26C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677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00B" w:rsidR="00FC15B4" w:rsidRPr="00D11D17" w:rsidRDefault="005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E92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8C8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FCE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4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7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9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6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6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5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B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6B1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45D6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742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2AC0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2F4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4E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EB58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0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D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0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D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6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B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6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B34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DB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252D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147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5F99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05E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1E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D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C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3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4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D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3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C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A8C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D99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5C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9B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11CA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683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88F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A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3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9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3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8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7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7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ACC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A25A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DE7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359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A21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E5B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C655" w:rsidR="009A6C64" w:rsidRPr="00C2583D" w:rsidRDefault="005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D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7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5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B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A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8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A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E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