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767D1" w:rsidR="00061896" w:rsidRPr="005F4693" w:rsidRDefault="00D26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5984F" w:rsidR="00061896" w:rsidRPr="00E407AC" w:rsidRDefault="00D26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972" w:rsidR="00FC15B4" w:rsidRPr="00D11D17" w:rsidRDefault="00D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5F2" w:rsidR="00FC15B4" w:rsidRPr="00D11D17" w:rsidRDefault="00D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245" w:rsidR="00FC15B4" w:rsidRPr="00D11D17" w:rsidRDefault="00D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668" w:rsidR="00FC15B4" w:rsidRPr="00D11D17" w:rsidRDefault="00D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491" w:rsidR="00FC15B4" w:rsidRPr="00D11D17" w:rsidRDefault="00D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F8D4" w:rsidR="00FC15B4" w:rsidRPr="00D11D17" w:rsidRDefault="00D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3F7" w:rsidR="00FC15B4" w:rsidRPr="00D11D17" w:rsidRDefault="00D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18C4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936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9DC3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7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1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2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B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4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7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B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E97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65F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270B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3F9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5BE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06B9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7D0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0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9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B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D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5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C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7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A43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675D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E88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6D6C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1F4A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DD94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C9E5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A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9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D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0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A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9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34F38" w:rsidR="00DE76F3" w:rsidRPr="0026478E" w:rsidRDefault="00D26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E1FD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9936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EA7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B07B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ADC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88C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875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5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D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0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7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6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9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8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6C4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349E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92B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C7B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45B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793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9452" w:rsidR="009A6C64" w:rsidRPr="00C2583D" w:rsidRDefault="00D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B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C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D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4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0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D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5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6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