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767D1" w:rsidR="00061896" w:rsidRPr="005F4693" w:rsidRDefault="00D26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5984F" w:rsidR="00061896" w:rsidRPr="00E407AC" w:rsidRDefault="00D26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6972" w:rsidR="00FC15B4" w:rsidRPr="00D11D17" w:rsidRDefault="00D2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875F2" w:rsidR="00FC15B4" w:rsidRPr="00D11D17" w:rsidRDefault="00D2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23245" w:rsidR="00FC15B4" w:rsidRPr="00D11D17" w:rsidRDefault="00D2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1C668" w:rsidR="00FC15B4" w:rsidRPr="00D11D17" w:rsidRDefault="00D2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B0491" w:rsidR="00FC15B4" w:rsidRPr="00D11D17" w:rsidRDefault="00D2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F8D4" w:rsidR="00FC15B4" w:rsidRPr="00D11D17" w:rsidRDefault="00D2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CD3F7" w:rsidR="00FC15B4" w:rsidRPr="00D11D17" w:rsidRDefault="00D2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0F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7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518C4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E936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9DC3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7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1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2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B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4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7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B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0E97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6A65F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9270B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B3F9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895BE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606B9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E77D0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0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9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B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D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5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C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7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77A43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675D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7E88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66D6C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1F4A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8DD94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EC9E5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A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9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D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0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A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9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34F38" w:rsidR="00DE76F3" w:rsidRPr="0026478E" w:rsidRDefault="00D26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7E1FD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9936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7FEA7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8B07B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1DADC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5988C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7875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5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D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0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7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6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9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8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866C4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1349E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7192B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E6C7B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1B45B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C793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9452" w:rsidR="009A6C64" w:rsidRPr="00C2583D" w:rsidRDefault="00D2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B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C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D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4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0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D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5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