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7CFC9" w:rsidR="00061896" w:rsidRPr="005F4693" w:rsidRDefault="00E03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B3A51" w:rsidR="00061896" w:rsidRPr="00E407AC" w:rsidRDefault="00E03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E02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9328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F51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136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5E9F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9E65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016" w:rsidR="00FC15B4" w:rsidRPr="00D11D17" w:rsidRDefault="00E0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5DE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CBE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E107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7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5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3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7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7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3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F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AFFB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29D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7691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FA4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CB5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3E9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B6E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3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D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9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F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C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7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8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4B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5B2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D73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BD80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56A6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53B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940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9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C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7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E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0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E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8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4675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C7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F68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406F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5739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25B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6729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D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6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9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A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8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9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1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3AB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CBC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71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6D7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CEFD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6B00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55B" w:rsidR="009A6C64" w:rsidRPr="00C2583D" w:rsidRDefault="00E0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9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C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9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E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C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5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1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3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