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7CFC9" w:rsidR="00061896" w:rsidRPr="005F4693" w:rsidRDefault="00E033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B3A51" w:rsidR="00061896" w:rsidRPr="00E407AC" w:rsidRDefault="00E033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B3E02" w:rsidR="00FC15B4" w:rsidRPr="00D11D17" w:rsidRDefault="00E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F9328" w:rsidR="00FC15B4" w:rsidRPr="00D11D17" w:rsidRDefault="00E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72F51" w:rsidR="00FC15B4" w:rsidRPr="00D11D17" w:rsidRDefault="00E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9B136" w:rsidR="00FC15B4" w:rsidRPr="00D11D17" w:rsidRDefault="00E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B5E9F" w:rsidR="00FC15B4" w:rsidRPr="00D11D17" w:rsidRDefault="00E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C9E65" w:rsidR="00FC15B4" w:rsidRPr="00D11D17" w:rsidRDefault="00E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4016" w:rsidR="00FC15B4" w:rsidRPr="00D11D17" w:rsidRDefault="00E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93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98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41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2D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625DE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6BCBE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2E107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7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5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3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7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7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3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F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3AFFB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729D8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87691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FFFA4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5FCB5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FE3E9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A6B6E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3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D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9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F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C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7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8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AC4B8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7A5B2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2D738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CBD80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356A6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AF53B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3E940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9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C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17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E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0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E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8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A4675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2EC78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B8F68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E406F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D5739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9525B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B6729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D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6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9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A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8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9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1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B3ABD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5CCBC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F771D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866D7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7CEFD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6B00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F955B" w:rsidR="009A6C64" w:rsidRPr="00C2583D" w:rsidRDefault="00E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9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CC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9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E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AC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5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1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33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3E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