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A9BDC" w:rsidR="00061896" w:rsidRPr="005F4693" w:rsidRDefault="004B5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DB287" w:rsidR="00061896" w:rsidRPr="00E407AC" w:rsidRDefault="004B5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5CCD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6CE7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319E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A440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C64A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8042A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5AA2" w:rsidR="00FC15B4" w:rsidRPr="00D11D17" w:rsidRDefault="004B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0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B152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B2FB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180FB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4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3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D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1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7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7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E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A0380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1EB9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65F80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282F0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21E25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A7B2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2F8F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4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5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A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6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B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7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5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215A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FCC6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9224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1A63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0FD9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7105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F235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5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9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6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A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6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2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5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800AC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A4C52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7EA6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9290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C833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59638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0576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E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E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4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9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5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0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E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2B95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5CE4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1392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85B4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C3D6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95FF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1038" w:rsidR="009A6C64" w:rsidRPr="00C2583D" w:rsidRDefault="004B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4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0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8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D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7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2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D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D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