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3A211" w:rsidR="00061896" w:rsidRPr="005F4693" w:rsidRDefault="00095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8B809" w:rsidR="00061896" w:rsidRPr="00E407AC" w:rsidRDefault="00095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A18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44FA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664F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466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229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340B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5F1" w:rsidR="00FC15B4" w:rsidRPr="00D11D17" w:rsidRDefault="000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16AB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0F9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13A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1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4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7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4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D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C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0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4832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78D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72EC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4AB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9D6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81F6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1E8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5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F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1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C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4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2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E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F647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9367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8DC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74E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FCC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B5A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0C05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9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D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1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4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5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2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4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10C2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7ED9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A5B7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B21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14D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DAFC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7884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1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A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8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2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4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5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3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F24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5099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C9A1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D577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DD4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E78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B53" w:rsidR="009A6C64" w:rsidRPr="00C2583D" w:rsidRDefault="000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A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5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3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E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6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6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3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5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61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