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1C338" w:rsidR="00061896" w:rsidRPr="005F4693" w:rsidRDefault="00E22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BF4F1" w:rsidR="00061896" w:rsidRPr="00E407AC" w:rsidRDefault="00E22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FE18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8F675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6037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42F8D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A8671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8AC8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48E0" w:rsidR="00FC15B4" w:rsidRPr="00D11D17" w:rsidRDefault="00E2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7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3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EBCF6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B049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B5A1B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5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F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F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3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3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7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C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D0A7A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EE41C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0149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72FD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10BC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D223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274E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7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2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1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B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8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A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7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874C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6681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DEDF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DEA7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5664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14CF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F46D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0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F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2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5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E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9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9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70D3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1DE5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320D3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C98F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17CE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5364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A2F2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7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32A81" w:rsidR="00DE76F3" w:rsidRPr="0026478E" w:rsidRDefault="00E22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F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5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9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9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1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76D1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4EBD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AD68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7E07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A19F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3FB3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9283" w:rsidR="009A6C64" w:rsidRPr="00C2583D" w:rsidRDefault="00E2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9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D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C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C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5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4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8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2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