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F7C30" w:rsidR="00061896" w:rsidRPr="005F4693" w:rsidRDefault="00970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5251D" w:rsidR="00061896" w:rsidRPr="00E407AC" w:rsidRDefault="00970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784D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087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41CC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8034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63A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643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D1B" w:rsidR="00FC15B4" w:rsidRPr="00D11D17" w:rsidRDefault="009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D8A6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C5C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C79F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9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0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F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2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7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7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A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B72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81F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760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AF9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99A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1F6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7C3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C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7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2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9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D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1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F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A0D8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3AA3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E993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0DC4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071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089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E7F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B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7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D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1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D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8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2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D7E9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3901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76A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6D42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811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97E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9907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0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0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9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2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0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F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1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504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D4BB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58D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58C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0FC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E739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3E2" w:rsidR="009A6C64" w:rsidRPr="00C2583D" w:rsidRDefault="009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9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5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1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6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4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3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5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5E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