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AE4F5" w:rsidR="00061896" w:rsidRPr="005F4693" w:rsidRDefault="006859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F5D44" w:rsidR="00061896" w:rsidRPr="00E407AC" w:rsidRDefault="006859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C3872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C3FC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6E8AA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00E32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16BA8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8A38A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FEB1" w:rsidR="00FC15B4" w:rsidRPr="00D11D17" w:rsidRDefault="00685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9D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A5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9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2258A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7B39B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ADED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3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1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4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D2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6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2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4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3354C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5ECB8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0F03B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9589E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BB4B2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3BCB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E24D2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0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7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CC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9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F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7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7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DED44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B11AC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1944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17744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02440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9F90B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38491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4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1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5F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9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7B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84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1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81F3E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A4A0B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95494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AF825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58366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7EA0E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93808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3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77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AE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2E7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E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A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7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270D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E6F2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5C989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085DC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8D26B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9504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562D9" w:rsidR="009A6C64" w:rsidRPr="00C2583D" w:rsidRDefault="00685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C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3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1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CC3DE" w:rsidR="00DE76F3" w:rsidRPr="0026478E" w:rsidRDefault="006859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048A610" w:rsidR="00DE76F3" w:rsidRPr="0026478E" w:rsidRDefault="006859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C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D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59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93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