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B1ACD" w:rsidR="00061896" w:rsidRPr="005F4693" w:rsidRDefault="00E37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2DC21" w:rsidR="00061896" w:rsidRPr="00E407AC" w:rsidRDefault="00E37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A531" w:rsidR="00FC15B4" w:rsidRPr="00D11D17" w:rsidRDefault="00E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DD4F" w:rsidR="00FC15B4" w:rsidRPr="00D11D17" w:rsidRDefault="00E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BBD8" w:rsidR="00FC15B4" w:rsidRPr="00D11D17" w:rsidRDefault="00E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295" w:rsidR="00FC15B4" w:rsidRPr="00D11D17" w:rsidRDefault="00E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967D" w:rsidR="00FC15B4" w:rsidRPr="00D11D17" w:rsidRDefault="00E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8A0" w:rsidR="00FC15B4" w:rsidRPr="00D11D17" w:rsidRDefault="00E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C51F" w:rsidR="00FC15B4" w:rsidRPr="00D11D17" w:rsidRDefault="00E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43C3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A84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765C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E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6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5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3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7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9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7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9539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98F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2034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753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866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2101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C61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0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3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D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3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B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B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A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56DD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D69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EBA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682E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85EA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2D6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1CD8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B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B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C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0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4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5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5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DD49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805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840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DAC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174F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795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953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D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1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42457" w:rsidR="00DE76F3" w:rsidRPr="0026478E" w:rsidRDefault="00E375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4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C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C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2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9400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A325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FFAD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A52E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B6DC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741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CB56" w:rsidR="009A6C64" w:rsidRPr="00C2583D" w:rsidRDefault="00E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C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9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1C694" w:rsidR="00DE76F3" w:rsidRPr="0026478E" w:rsidRDefault="00E375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93A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3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8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6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