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3BD17" w:rsidR="00061896" w:rsidRPr="005F4693" w:rsidRDefault="00444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90E7E" w:rsidR="00061896" w:rsidRPr="00E407AC" w:rsidRDefault="00444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7826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D7F1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8BC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FE2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D91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922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BE6" w:rsidR="00FC15B4" w:rsidRPr="00D11D17" w:rsidRDefault="0044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640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A26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1D66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3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B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0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E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C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9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3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8C7B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5204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068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5DB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94B0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0BC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672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D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6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B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B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9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3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F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606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BF65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2781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E71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7889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E14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14A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E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4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5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E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6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0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E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11A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4F11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EDE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969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736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AEE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871E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8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1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2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8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B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8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F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79E1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F65F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6C5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68B9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23D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06F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9E3B" w:rsidR="009A6C64" w:rsidRPr="00C2583D" w:rsidRDefault="0044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C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A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6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F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D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F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1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