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EFD4B" w:rsidR="00061896" w:rsidRPr="005F4693" w:rsidRDefault="008646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74407B" w:rsidR="00061896" w:rsidRPr="00E407AC" w:rsidRDefault="008646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471B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8D3B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1D34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A9D3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0B7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A85E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CA9D" w:rsidR="00FC15B4" w:rsidRPr="00D11D17" w:rsidRDefault="00864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CC1C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D961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D2C0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13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0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4B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F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F2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9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5E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540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53ED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DC47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DBD0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D16E5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E1CB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E9A2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540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3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A6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19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40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220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99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4CE9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A388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94C7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8806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244A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31F5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C65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96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42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A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01B72" w:rsidR="00DE76F3" w:rsidRPr="0026478E" w:rsidRDefault="008646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7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0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DF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F142D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50A6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26B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1BBA7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4C5B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3C71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1BC1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5C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8B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F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68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60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A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98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82C6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858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8271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8FBA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D468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5722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5D6C" w:rsidR="009A6C64" w:rsidRPr="00C2583D" w:rsidRDefault="00864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2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08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7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8F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9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D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DC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6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6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